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80A7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333333"/>
          <w:kern w:val="0"/>
          <w:sz w:val="28"/>
          <w:szCs w:val="28"/>
          <w:lang w:val="en-US" w:eastAsia="zh-CN"/>
        </w:rPr>
        <w:t>1</w:t>
      </w:r>
    </w:p>
    <w:p w14:paraId="1E0D2FC6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西安市扶持残疾人就业企业项目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</w:p>
    <w:p w14:paraId="15C13F9F">
      <w:pPr>
        <w:jc w:val="left"/>
        <w:rPr>
          <w:rFonts w:hint="eastAsia" w:ascii="黑体" w:hAnsi="黑体" w:eastAsia="黑体" w:cs="黑体"/>
          <w:b/>
          <w:sz w:val="32"/>
          <w:szCs w:val="32"/>
        </w:rPr>
      </w:pPr>
    </w:p>
    <w:p w14:paraId="67A2A8F9">
      <w:pPr>
        <w:jc w:val="left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市本级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:</w:t>
      </w:r>
    </w:p>
    <w:p w14:paraId="0439D97C">
      <w:pPr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1.百胜餐饮（西安）有限公司</w:t>
      </w:r>
    </w:p>
    <w:p w14:paraId="4AC8AE0F">
      <w:pPr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2.西安市自来水有限公司</w:t>
      </w:r>
    </w:p>
    <w:p w14:paraId="0A871170">
      <w:pPr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3.美光半导体（西安）有限责任公司</w:t>
      </w:r>
      <w:bookmarkStart w:id="0" w:name="_GoBack"/>
      <w:bookmarkEnd w:id="0"/>
    </w:p>
    <w:p w14:paraId="6639A7B3">
      <w:pPr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</w:p>
    <w:p w14:paraId="3BFCE312">
      <w:pPr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kNTllMTRkYmYxZWRjMTY4ZTM1YTE1MThjMjMwMDcifQ=="/>
    <w:docVar w:name="KSO_WPS_MARK_KEY" w:val="d3b2064d-13cf-4cd7-bcbe-e0e477a9cb37"/>
  </w:docVars>
  <w:rsids>
    <w:rsidRoot w:val="00000000"/>
    <w:rsid w:val="02CE17E8"/>
    <w:rsid w:val="07FD2CDE"/>
    <w:rsid w:val="0C5C7E64"/>
    <w:rsid w:val="0EEB5812"/>
    <w:rsid w:val="0FC311B8"/>
    <w:rsid w:val="17FF4726"/>
    <w:rsid w:val="1A4268EB"/>
    <w:rsid w:val="21AD4F92"/>
    <w:rsid w:val="24E255F5"/>
    <w:rsid w:val="2B36443F"/>
    <w:rsid w:val="31411253"/>
    <w:rsid w:val="39B128EF"/>
    <w:rsid w:val="419138F1"/>
    <w:rsid w:val="41A16DB0"/>
    <w:rsid w:val="4A014194"/>
    <w:rsid w:val="4CD80866"/>
    <w:rsid w:val="56E6668F"/>
    <w:rsid w:val="5CE53FD8"/>
    <w:rsid w:val="5E281502"/>
    <w:rsid w:val="63987888"/>
    <w:rsid w:val="67C41CBB"/>
    <w:rsid w:val="702E686B"/>
    <w:rsid w:val="7FB3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54</Characters>
  <Lines>0</Lines>
  <Paragraphs>0</Paragraphs>
  <TotalTime>4</TotalTime>
  <ScaleCrop>false</ScaleCrop>
  <LinksUpToDate>false</LinksUpToDate>
  <CharactersWithSpaces>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2022-07-04T06:49:00Z</dcterms:created>
  <dc:creator>DELL</dc:creator>
  <cp:lastModifiedBy>DELL</cp:lastModifiedBy>
  <dcterms:modified xsi:type="dcterms:W3CDTF">2026-07-09T05:57:32Z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79594A6FC6DC462D946B509988150E5E</vt:lpwstr>
  </property>
  <property fmtid="{D5CDD505-2E9C-101B-9397-08002B2CF9AE}" pid="4" name="KSOTemplateDocerSaveRecord">
    <vt:lpwstr>eyJoZGlkIjoiZTZkNTllMTRkYmYxZWRjMTY4ZTM1YTE1MThjMjMwMDcifQ==</vt:lpwstr>
  </property>
</Properties>
</file>