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1A528">
      <w:pPr>
        <w:jc w:val="left"/>
        <w:rPr>
          <w:rFonts w:hint="eastAsia" w:ascii="楷体" w:hAnsi="楷体" w:eastAsia="仿宋" w:cs="宋体"/>
          <w:color w:val="333333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附件</w:t>
      </w:r>
    </w:p>
    <w:p w14:paraId="0E8C7812">
      <w:pPr>
        <w:pStyle w:val="2"/>
        <w:jc w:val="center"/>
        <w:rPr>
          <w:rFonts w:hint="eastAsia" w:ascii="宋体" w:hAnsi="宋体" w:eastAsia="宋体" w:cs="宋体"/>
          <w:b/>
          <w:bCs w:val="0"/>
          <w:color w:val="00000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6"/>
          <w:szCs w:val="36"/>
          <w:lang w:eastAsia="zh-CN"/>
        </w:rPr>
        <w:t>202</w:t>
      </w:r>
      <w:r>
        <w:rPr>
          <w:rFonts w:hint="eastAsia" w:ascii="宋体" w:hAnsi="宋体" w:eastAsia="宋体" w:cs="宋体"/>
          <w:b/>
          <w:bCs w:val="0"/>
          <w:color w:val="000000"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bCs w:val="0"/>
          <w:color w:val="000000"/>
          <w:sz w:val="36"/>
          <w:szCs w:val="36"/>
          <w:lang w:eastAsia="zh-CN"/>
        </w:rPr>
        <w:t>年省级残疾人集中就业企业（基地）扶持项目</w:t>
      </w:r>
    </w:p>
    <w:p w14:paraId="3F3B3273"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eastAsia="zh-CN"/>
        </w:rPr>
        <w:t>公示名单</w:t>
      </w:r>
      <w:bookmarkStart w:id="0" w:name="_GoBack"/>
      <w:bookmarkEnd w:id="0"/>
    </w:p>
    <w:p w14:paraId="5F79B699">
      <w:pPr>
        <w:spacing w:line="560" w:lineRule="exact"/>
        <w:jc w:val="center"/>
        <w:rPr>
          <w:rFonts w:hint="eastAsia" w:ascii="方正小标宋简体" w:hAnsi="Calibri" w:eastAsia="方正小标宋简体"/>
          <w:sz w:val="36"/>
          <w:szCs w:val="36"/>
        </w:rPr>
      </w:pPr>
      <w:r>
        <w:rPr>
          <w:rFonts w:hint="eastAsia" w:ascii="方正小标宋简体" w:hAnsi="Calibri" w:eastAsia="方正小标宋简体"/>
          <w:sz w:val="36"/>
          <w:szCs w:val="36"/>
        </w:rPr>
        <w:t xml:space="preserve"> </w:t>
      </w:r>
    </w:p>
    <w:p w14:paraId="0D16F280">
      <w:pPr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陕西长城建筑制品有限公司</w:t>
      </w:r>
    </w:p>
    <w:p w14:paraId="403162A6">
      <w:pPr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西安</w:t>
      </w:r>
      <w:r>
        <w:rPr>
          <w:rFonts w:hint="eastAsia" w:ascii="仿宋" w:hAnsi="仿宋" w:eastAsia="仿宋"/>
          <w:sz w:val="28"/>
          <w:szCs w:val="28"/>
          <w:lang w:eastAsia="zh-CN"/>
        </w:rPr>
        <w:t>华亚电子有限责任</w:t>
      </w:r>
      <w:r>
        <w:rPr>
          <w:rFonts w:hint="eastAsia" w:ascii="仿宋" w:hAnsi="仿宋" w:eastAsia="仿宋"/>
          <w:sz w:val="28"/>
          <w:szCs w:val="28"/>
        </w:rPr>
        <w:t>公司</w:t>
      </w:r>
    </w:p>
    <w:sectPr>
      <w:pgSz w:w="11906" w:h="16838"/>
      <w:pgMar w:top="2154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F49576B-1A3C-47EF-8CD6-5CB194F30A4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9DA0679-FFEE-4B76-AF8E-0FCB97AEF8C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F33FE88-B658-4EFF-81F8-FACE025C005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610CEC27-1D13-4F58-A468-CCCDBEB8FF3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hZTg2NGM2OWNhOTIxMzc2YWYxMWYwMjM4MTA2MzIifQ=="/>
  </w:docVars>
  <w:rsids>
    <w:rsidRoot w:val="0031732B"/>
    <w:rsid w:val="00095777"/>
    <w:rsid w:val="0031732B"/>
    <w:rsid w:val="005A1DC2"/>
    <w:rsid w:val="00690A89"/>
    <w:rsid w:val="00AA5808"/>
    <w:rsid w:val="00B81F6C"/>
    <w:rsid w:val="00C209DB"/>
    <w:rsid w:val="00C45207"/>
    <w:rsid w:val="00E34C47"/>
    <w:rsid w:val="01A87456"/>
    <w:rsid w:val="02924A37"/>
    <w:rsid w:val="039C5442"/>
    <w:rsid w:val="04324AE8"/>
    <w:rsid w:val="04A42800"/>
    <w:rsid w:val="08AF79C5"/>
    <w:rsid w:val="0BBF0E41"/>
    <w:rsid w:val="12386C7D"/>
    <w:rsid w:val="150115A9"/>
    <w:rsid w:val="16FA3DD2"/>
    <w:rsid w:val="180513B0"/>
    <w:rsid w:val="1969110A"/>
    <w:rsid w:val="1A334205"/>
    <w:rsid w:val="1A590E4E"/>
    <w:rsid w:val="1AA44EB0"/>
    <w:rsid w:val="1C4A7CD9"/>
    <w:rsid w:val="1D2422D8"/>
    <w:rsid w:val="1E01094B"/>
    <w:rsid w:val="1E4A5D6E"/>
    <w:rsid w:val="20FB1183"/>
    <w:rsid w:val="22504F86"/>
    <w:rsid w:val="24285E5C"/>
    <w:rsid w:val="285B1D09"/>
    <w:rsid w:val="287A36F4"/>
    <w:rsid w:val="29747E8F"/>
    <w:rsid w:val="29C410CB"/>
    <w:rsid w:val="31046251"/>
    <w:rsid w:val="333C7F24"/>
    <w:rsid w:val="3A9A1A36"/>
    <w:rsid w:val="4197522F"/>
    <w:rsid w:val="431023DD"/>
    <w:rsid w:val="45351440"/>
    <w:rsid w:val="4AA246B9"/>
    <w:rsid w:val="5BF94355"/>
    <w:rsid w:val="5CDA6093"/>
    <w:rsid w:val="61E138C1"/>
    <w:rsid w:val="61FA4982"/>
    <w:rsid w:val="6994390F"/>
    <w:rsid w:val="6A084E65"/>
    <w:rsid w:val="7150636D"/>
    <w:rsid w:val="755521A4"/>
    <w:rsid w:val="76BD6253"/>
    <w:rsid w:val="76CA32F3"/>
    <w:rsid w:val="78B44A0F"/>
    <w:rsid w:val="790463BB"/>
    <w:rsid w:val="79900A69"/>
    <w:rsid w:val="7ECB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58</Characters>
  <Lines>1</Lines>
  <Paragraphs>1</Paragraphs>
  <TotalTime>0</TotalTime>
  <ScaleCrop>false</ScaleCrop>
  <LinksUpToDate>false</LinksUpToDate>
  <CharactersWithSpaces>59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2021-07-28T07:06:00Z</dcterms:created>
  <dc:creator>Administrator</dc:creator>
  <cp:lastModifiedBy>敏敏</cp:lastModifiedBy>
  <dcterms:modified xsi:type="dcterms:W3CDTF">2025-08-18T02:30:07Z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FEB98423495545BDB871617707562447_13</vt:lpwstr>
  </property>
  <property fmtid="{D5CDD505-2E9C-101B-9397-08002B2CF9AE}" pid="4" name="KSOTemplateDocerSaveRecord">
    <vt:lpwstr>eyJoZGlkIjoiN2JhZTg2NGM2OWNhOTIxMzc2YWYxMWYwMjM4MTA2MzIiLCJ1c2VySWQiOiIxMjE4NTI2NTkzIn0=</vt:lpwstr>
  </property>
</Properties>
</file>