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490E0">
      <w:pPr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附件2</w:t>
      </w:r>
    </w:p>
    <w:p w14:paraId="57518FCC"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/>
          <w:b/>
          <w:sz w:val="36"/>
          <w:szCs w:val="36"/>
        </w:rPr>
        <w:t>“美光印象”</w:t>
      </w:r>
      <w:r>
        <w:rPr>
          <w:rFonts w:hint="eastAsia" w:asciiTheme="minorEastAsia" w:hAnsiTheme="minorEastAsia"/>
          <w:b/>
          <w:sz w:val="36"/>
          <w:szCs w:val="36"/>
        </w:rPr>
        <w:t>西安市</w:t>
      </w:r>
      <w:r>
        <w:rPr>
          <w:rFonts w:hint="eastAsia"/>
          <w:b/>
          <w:sz w:val="36"/>
          <w:szCs w:val="36"/>
        </w:rPr>
        <w:t>残疾职工</w:t>
      </w:r>
      <w:bookmarkStart w:id="0" w:name="_GoBack"/>
      <w:bookmarkEnd w:id="0"/>
      <w:r>
        <w:rPr>
          <w:rFonts w:hint="eastAsia"/>
          <w:b/>
          <w:sz w:val="36"/>
          <w:szCs w:val="36"/>
        </w:rPr>
        <w:t>摄影大赛</w:t>
      </w:r>
      <w:r>
        <w:rPr>
          <w:rFonts w:hint="eastAsia" w:cs="方正小标宋简体" w:asciiTheme="minorEastAsia" w:hAnsiTheme="minorEastAsia"/>
          <w:b/>
          <w:sz w:val="36"/>
          <w:szCs w:val="36"/>
        </w:rPr>
        <w:t>参赛表</w:t>
      </w:r>
    </w:p>
    <w:p w14:paraId="1B481124"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推荐单位名称：（盖章）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634"/>
        <w:gridCol w:w="1005"/>
        <w:gridCol w:w="1440"/>
        <w:gridCol w:w="1380"/>
        <w:gridCol w:w="1643"/>
      </w:tblGrid>
      <w:tr w14:paraId="52B62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B0F475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作者姓名</w:t>
            </w:r>
          </w:p>
        </w:tc>
        <w:tc>
          <w:tcPr>
            <w:tcW w:w="1634" w:type="dxa"/>
          </w:tcPr>
          <w:p w14:paraId="2E2708E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5" w:type="dxa"/>
          </w:tcPr>
          <w:p w14:paraId="7BE8479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40" w:type="dxa"/>
          </w:tcPr>
          <w:p w14:paraId="7084A65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0" w:type="dxa"/>
          </w:tcPr>
          <w:p w14:paraId="41D68B0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1643" w:type="dxa"/>
          </w:tcPr>
          <w:p w14:paraId="7A62F58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546BB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12EC90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639" w:type="dxa"/>
            <w:gridSpan w:val="2"/>
          </w:tcPr>
          <w:p w14:paraId="48DA335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201662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残疾证号</w:t>
            </w:r>
          </w:p>
        </w:tc>
        <w:tc>
          <w:tcPr>
            <w:tcW w:w="3023" w:type="dxa"/>
            <w:gridSpan w:val="2"/>
          </w:tcPr>
          <w:p w14:paraId="446FB96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88CD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31811D1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拍摄时间</w:t>
            </w:r>
          </w:p>
        </w:tc>
        <w:tc>
          <w:tcPr>
            <w:tcW w:w="2639" w:type="dxa"/>
            <w:gridSpan w:val="2"/>
          </w:tcPr>
          <w:p w14:paraId="5B678F1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</w:tcPr>
          <w:p w14:paraId="2803747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拍摄地点</w:t>
            </w:r>
          </w:p>
        </w:tc>
        <w:tc>
          <w:tcPr>
            <w:tcW w:w="3023" w:type="dxa"/>
            <w:gridSpan w:val="2"/>
          </w:tcPr>
          <w:p w14:paraId="5DE7E5A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74E1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4" w:type="dxa"/>
            <w:gridSpan w:val="2"/>
          </w:tcPr>
          <w:p w14:paraId="1133166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参赛作品名称</w:t>
            </w:r>
          </w:p>
        </w:tc>
        <w:tc>
          <w:tcPr>
            <w:tcW w:w="5468" w:type="dxa"/>
            <w:gridSpan w:val="4"/>
          </w:tcPr>
          <w:p w14:paraId="3D47DD0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8FC2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4" w:type="dxa"/>
            <w:gridSpan w:val="2"/>
          </w:tcPr>
          <w:p w14:paraId="5B1CCB3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单幅作品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□</w:t>
            </w:r>
          </w:p>
        </w:tc>
        <w:tc>
          <w:tcPr>
            <w:tcW w:w="5468" w:type="dxa"/>
            <w:gridSpan w:val="4"/>
          </w:tcPr>
          <w:p w14:paraId="797E3BC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组照作品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□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共（    ）幅</w:t>
            </w:r>
          </w:p>
        </w:tc>
      </w:tr>
      <w:tr w14:paraId="65E56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1420" w:type="dxa"/>
          </w:tcPr>
          <w:p w14:paraId="0E8DE41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9926A8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ED24450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作品说明</w:t>
            </w:r>
          </w:p>
        </w:tc>
        <w:tc>
          <w:tcPr>
            <w:tcW w:w="7102" w:type="dxa"/>
            <w:gridSpan w:val="5"/>
          </w:tcPr>
          <w:p w14:paraId="1A5A4B2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2F065D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EBC0C6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（单幅作品50字内  组照作品4-8幅100字内）</w:t>
            </w:r>
          </w:p>
        </w:tc>
      </w:tr>
      <w:tr w14:paraId="26AD7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8522" w:type="dxa"/>
            <w:gridSpan w:val="6"/>
          </w:tcPr>
          <w:p w14:paraId="1D6FF88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作者声明：在提交作品并填写报名表时，我已经详细了解并完全同意本次摄影大赛征稿须知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参赛作品为本人原创作品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01A14999">
            <w:pPr>
              <w:ind w:firstLine="3158" w:firstLineChars="1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作者签名：            年    月     日</w:t>
            </w:r>
          </w:p>
        </w:tc>
      </w:tr>
      <w:tr w14:paraId="26C68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 w14:paraId="306525C7">
            <w:pPr>
              <w:ind w:firstLine="3158" w:firstLineChars="112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作品编号：            （主办机构填写）</w:t>
            </w:r>
          </w:p>
        </w:tc>
      </w:tr>
    </w:tbl>
    <w:p w14:paraId="7BC739C7">
      <w:pPr>
        <w:rPr>
          <w:rFonts w:ascii="仿宋" w:hAnsi="仿宋" w:eastAsia="仿宋" w:cs="仿宋"/>
          <w:sz w:val="24"/>
        </w:rPr>
      </w:pPr>
    </w:p>
    <w:p w14:paraId="26E51051">
      <w:pPr>
        <w:spacing w:line="28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填写说明：1.请在本表中的方框标识</w:t>
      </w:r>
      <w:r>
        <w:rPr>
          <w:rFonts w:hint="eastAsia" w:ascii="仿宋" w:hAnsi="仿宋" w:eastAsia="仿宋" w:cs="仿宋"/>
          <w:sz w:val="30"/>
          <w:szCs w:val="30"/>
        </w:rPr>
        <w:t>□</w:t>
      </w:r>
      <w:r>
        <w:rPr>
          <w:rFonts w:hint="eastAsia" w:ascii="仿宋" w:hAnsi="仿宋" w:eastAsia="仿宋" w:cs="仿宋"/>
          <w:sz w:val="24"/>
        </w:rPr>
        <w:t>内划“√”，以表明您所做的选择。</w:t>
      </w:r>
    </w:p>
    <w:p w14:paraId="102E4BBE">
      <w:pPr>
        <w:spacing w:line="280" w:lineRule="exact"/>
        <w:ind w:firstLine="1200" w:firstLineChars="5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2.单幅作品说明50字以内，组照作品说明100字以内。</w:t>
      </w:r>
    </w:p>
    <w:p w14:paraId="2F94ECF3">
      <w:pPr>
        <w:spacing w:line="280" w:lineRule="exact"/>
        <w:ind w:firstLine="1200" w:firstLineChars="5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3.报名表必须盖有作者本人所在用人单位的单位公章。</w:t>
      </w:r>
    </w:p>
    <w:p w14:paraId="43046B88">
      <w:pPr>
        <w:rPr>
          <w:rFonts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k5Zjc3YWUyY2U5NGVjOGE3YjA4YzBlM2VjMDdiZmQifQ=="/>
  </w:docVars>
  <w:rsids>
    <w:rsidRoot w:val="00E32BD6"/>
    <w:rsid w:val="00172E78"/>
    <w:rsid w:val="001D6DF7"/>
    <w:rsid w:val="004078D4"/>
    <w:rsid w:val="0058673A"/>
    <w:rsid w:val="009D7DD3"/>
    <w:rsid w:val="009F5FC8"/>
    <w:rsid w:val="00B45B57"/>
    <w:rsid w:val="00B534E1"/>
    <w:rsid w:val="00E32BD6"/>
    <w:rsid w:val="04F420E6"/>
    <w:rsid w:val="069B7C33"/>
    <w:rsid w:val="09697A08"/>
    <w:rsid w:val="0A5A4C52"/>
    <w:rsid w:val="0DB8556E"/>
    <w:rsid w:val="0E236E8B"/>
    <w:rsid w:val="10E2302E"/>
    <w:rsid w:val="117874EE"/>
    <w:rsid w:val="140432BB"/>
    <w:rsid w:val="1D3A7D4E"/>
    <w:rsid w:val="20CF69FF"/>
    <w:rsid w:val="23EB6E1A"/>
    <w:rsid w:val="27B876F7"/>
    <w:rsid w:val="27CB7F20"/>
    <w:rsid w:val="29820AB2"/>
    <w:rsid w:val="2A0D0CC4"/>
    <w:rsid w:val="2C1F762A"/>
    <w:rsid w:val="3BBA232E"/>
    <w:rsid w:val="45700EE7"/>
    <w:rsid w:val="4597723C"/>
    <w:rsid w:val="4B813CEC"/>
    <w:rsid w:val="529E42FF"/>
    <w:rsid w:val="54085ED4"/>
    <w:rsid w:val="547215A0"/>
    <w:rsid w:val="5D563A15"/>
    <w:rsid w:val="5D86691C"/>
    <w:rsid w:val="76F6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271</Characters>
  <Lines>2</Lines>
  <Paragraphs>1</Paragraphs>
  <TotalTime>14</TotalTime>
  <ScaleCrop>false</ScaleCrop>
  <LinksUpToDate>false</LinksUpToDate>
  <CharactersWithSpaces>314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2024-10-15T01:28:00Z</dcterms:created>
  <dc:creator>DELL</dc:creator>
  <cp:lastModifiedBy>姚伟</cp:lastModifiedBy>
  <dcterms:modified xsi:type="dcterms:W3CDTF">2025-01-10T08:35:19Z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652848A09ED84C5C961DDC76DAE4C5C0_12</vt:lpwstr>
  </property>
  <property fmtid="{D5CDD505-2E9C-101B-9397-08002B2CF9AE}" pid="4" name="KSOTemplateDocerSaveRecord">
    <vt:lpwstr>eyJoZGlkIjoiYjMzYTVlMDdiNTUwMTA5ZGEyMGE4ZWJjMDE5MWJhNmYiLCJ1c2VySWQiOiI1ODQ3OTUzOTIifQ==</vt:lpwstr>
  </property>
</Properties>
</file>